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EA17" w14:textId="77777777" w:rsidR="00BB7958" w:rsidRPr="00200F38" w:rsidRDefault="00BB7958" w:rsidP="0074239C">
      <w:pPr>
        <w:jc w:val="center"/>
        <w:rPr>
          <w:rFonts w:ascii="黑体" w:eastAsia="黑体" w:hAnsi="黑体"/>
        </w:rPr>
      </w:pPr>
      <w:r w:rsidRPr="00200F38">
        <w:rPr>
          <w:rFonts w:ascii="黑体" w:eastAsia="黑体" w:hAnsi="黑体" w:hint="eastAsia"/>
        </w:rPr>
        <w:t xml:space="preserve">中央高校基本科研业务费专项基金 </w:t>
      </w:r>
      <w:r w:rsidRPr="00200F38">
        <w:rPr>
          <w:rFonts w:ascii="黑体" w:eastAsia="黑体" w:hAnsi="黑体"/>
        </w:rPr>
        <w:t xml:space="preserve"> </w:t>
      </w:r>
      <w:r w:rsidRPr="00200F38">
        <w:rPr>
          <w:rFonts w:ascii="黑体" w:eastAsia="黑体" w:hAnsi="黑体" w:hint="eastAsia"/>
        </w:rPr>
        <w:t>依托 东华大学现代服装设计与技术教育部重点实验室</w:t>
      </w:r>
    </w:p>
    <w:p w14:paraId="0BBF98F9" w14:textId="6ED8BAC6" w:rsidR="00BB7958" w:rsidRPr="00200F38" w:rsidRDefault="00BB7958" w:rsidP="0074239C">
      <w:pPr>
        <w:jc w:val="center"/>
        <w:rPr>
          <w:rFonts w:ascii="黑体" w:eastAsia="黑体" w:hAnsi="黑体"/>
        </w:rPr>
      </w:pPr>
      <w:r w:rsidRPr="00200F38">
        <w:rPr>
          <w:rFonts w:ascii="黑体" w:eastAsia="黑体" w:hAnsi="黑体" w:hint="eastAsia"/>
        </w:rPr>
        <w:t xml:space="preserve">资助项目成果论文的 </w:t>
      </w:r>
      <w:r w:rsidRPr="00200F38">
        <w:rPr>
          <w:rFonts w:ascii="黑体" w:eastAsia="黑体" w:hAnsi="黑体"/>
        </w:rPr>
        <w:t xml:space="preserve"> </w:t>
      </w:r>
      <w:r w:rsidRPr="00200F38">
        <w:rPr>
          <w:rFonts w:ascii="黑体" w:eastAsia="黑体" w:hAnsi="黑体" w:hint="eastAsia"/>
        </w:rPr>
        <w:t>标注要求示例</w:t>
      </w:r>
    </w:p>
    <w:p w14:paraId="7DECCC10" w14:textId="77777777" w:rsidR="00BB7958" w:rsidRDefault="00BB7958" w:rsidP="0074239C">
      <w:pPr>
        <w:jc w:val="center"/>
      </w:pPr>
    </w:p>
    <w:p w14:paraId="470A236C" w14:textId="505C3F14" w:rsidR="00BB7958" w:rsidRDefault="00BB7958" w:rsidP="0074239C">
      <w:pPr>
        <w:jc w:val="center"/>
      </w:pPr>
      <w:r>
        <w:rPr>
          <w:rFonts w:hint="eastAsia"/>
        </w:rPr>
        <w:t>**************************************************</w:t>
      </w:r>
    </w:p>
    <w:p w14:paraId="21238894" w14:textId="77777777" w:rsidR="00BB7958" w:rsidRDefault="00BB7958" w:rsidP="0074239C">
      <w:pPr>
        <w:jc w:val="center"/>
      </w:pPr>
    </w:p>
    <w:p w14:paraId="0AA52018" w14:textId="6AFDAEB0" w:rsidR="00B52832" w:rsidRDefault="0074239C" w:rsidP="0074239C">
      <w:pPr>
        <w:jc w:val="center"/>
      </w:pPr>
      <w:r>
        <w:rPr>
          <w:rFonts w:hint="eastAsia"/>
        </w:rPr>
        <w:t>张某某</w:t>
      </w:r>
      <w:r w:rsidRPr="0074239C">
        <w:rPr>
          <w:rFonts w:hint="eastAsia"/>
          <w:vertAlign w:val="superscript"/>
        </w:rPr>
        <w:t>1,2</w:t>
      </w:r>
      <w:r>
        <w:rPr>
          <w:rFonts w:hint="eastAsia"/>
        </w:rPr>
        <w:t>，宋某某</w:t>
      </w:r>
      <w:r w:rsidRPr="0074239C">
        <w:rPr>
          <w:rFonts w:hint="eastAsia"/>
          <w:vertAlign w:val="superscript"/>
        </w:rPr>
        <w:t>1,2</w:t>
      </w:r>
    </w:p>
    <w:p w14:paraId="11496ED9" w14:textId="16373E5D" w:rsidR="0059433F" w:rsidRPr="0059433F" w:rsidRDefault="0059433F" w:rsidP="0059433F">
      <w:pPr>
        <w:rPr>
          <w:szCs w:val="21"/>
        </w:rPr>
      </w:pPr>
      <w:r w:rsidRPr="0059433F">
        <w:rPr>
          <w:rFonts w:hint="eastAsia"/>
          <w:szCs w:val="21"/>
        </w:rPr>
        <w:t>1. XXX</w:t>
      </w:r>
      <w:r w:rsidRPr="0059433F">
        <w:rPr>
          <w:rFonts w:hint="eastAsia"/>
          <w:szCs w:val="21"/>
        </w:rPr>
        <w:t>大学</w:t>
      </w:r>
      <w:r w:rsidRPr="0059433F">
        <w:rPr>
          <w:rFonts w:hint="eastAsia"/>
          <w:szCs w:val="21"/>
        </w:rPr>
        <w:t xml:space="preserve"> XXX</w:t>
      </w:r>
      <w:r w:rsidRPr="0059433F">
        <w:rPr>
          <w:rFonts w:hint="eastAsia"/>
          <w:szCs w:val="21"/>
        </w:rPr>
        <w:t>学院，</w:t>
      </w:r>
      <w:r w:rsidRPr="0059433F">
        <w:rPr>
          <w:rFonts w:hint="eastAsia"/>
          <w:szCs w:val="21"/>
        </w:rPr>
        <w:t>XXX XXX</w:t>
      </w:r>
      <w:r w:rsidRPr="0059433F">
        <w:rPr>
          <w:rFonts w:hint="eastAsia"/>
          <w:szCs w:val="21"/>
        </w:rPr>
        <w:t>；</w:t>
      </w:r>
      <w:r w:rsidRPr="0059433F">
        <w:rPr>
          <w:rFonts w:hint="eastAsia"/>
          <w:szCs w:val="21"/>
        </w:rPr>
        <w:t>2.</w:t>
      </w:r>
      <w:r w:rsidRPr="0059433F">
        <w:rPr>
          <w:rFonts w:hint="eastAsia"/>
          <w:szCs w:val="21"/>
        </w:rPr>
        <w:t>现代服装设计与技术教育部重点实验室</w:t>
      </w:r>
      <w:r w:rsidR="009C0C94">
        <w:rPr>
          <w:rFonts w:hint="eastAsia"/>
          <w:szCs w:val="21"/>
        </w:rPr>
        <w:t>（东华大学）</w:t>
      </w:r>
      <w:r w:rsidRPr="0059433F">
        <w:rPr>
          <w:rFonts w:hint="eastAsia"/>
          <w:szCs w:val="21"/>
        </w:rPr>
        <w:t>，上海</w:t>
      </w:r>
      <w:r w:rsidRPr="0059433F">
        <w:rPr>
          <w:rFonts w:hint="eastAsia"/>
          <w:szCs w:val="21"/>
        </w:rPr>
        <w:t xml:space="preserve"> 200051</w:t>
      </w:r>
    </w:p>
    <w:p w14:paraId="0FDBD7C0" w14:textId="1D9481A6" w:rsidR="0059433F" w:rsidRPr="0059433F" w:rsidRDefault="00E4476D" w:rsidP="0059433F">
      <w:pPr>
        <w:rPr>
          <w:szCs w:val="21"/>
        </w:rPr>
      </w:pPr>
      <w:r>
        <w:rPr>
          <w:rFonts w:hint="eastAsia"/>
          <w:szCs w:val="21"/>
        </w:rPr>
        <w:t>注：重点实验室可以是第二单位，但是署名单位中不能有其他省部级以上</w:t>
      </w:r>
      <w:r w:rsidR="0059433F" w:rsidRPr="0059433F">
        <w:rPr>
          <w:rFonts w:hint="eastAsia"/>
          <w:szCs w:val="21"/>
        </w:rPr>
        <w:t>重点实验室、工程中心及其他科研基地。</w:t>
      </w:r>
    </w:p>
    <w:p w14:paraId="3277A69B" w14:textId="77777777" w:rsidR="00B52832" w:rsidRPr="00E4476D" w:rsidRDefault="00B52832">
      <w:pPr>
        <w:rPr>
          <w:szCs w:val="21"/>
        </w:rPr>
      </w:pPr>
    </w:p>
    <w:p w14:paraId="333F655F" w14:textId="65393C62" w:rsidR="0074239C" w:rsidRDefault="00402F4C">
      <w:pPr>
        <w:rPr>
          <w:rFonts w:ascii="Times New Roman" w:hAnsi="Times New Roman" w:cs="Times New Roman"/>
          <w:szCs w:val="21"/>
        </w:rPr>
      </w:pPr>
      <w:r w:rsidRPr="00C931C6">
        <w:rPr>
          <w:rFonts w:ascii="Times New Roman" w:hAnsi="Times New Roman" w:cs="Times New Roman"/>
          <w:szCs w:val="21"/>
        </w:rPr>
        <w:t>1.</w:t>
      </w:r>
      <w:r w:rsidR="0059433F">
        <w:rPr>
          <w:rFonts w:ascii="Times New Roman" w:hAnsi="Times New Roman" w:cs="Times New Roman" w:hint="eastAsia"/>
          <w:szCs w:val="21"/>
        </w:rPr>
        <w:t>xxx</w:t>
      </w:r>
    </w:p>
    <w:p w14:paraId="2220C36B" w14:textId="429DD960" w:rsidR="00B52832" w:rsidRPr="00987E82" w:rsidRDefault="00FD4A4F">
      <w:pPr>
        <w:rPr>
          <w:rFonts w:ascii="Times New Roman" w:hAnsi="Times New Roman" w:cs="Times New Roman"/>
          <w:szCs w:val="21"/>
        </w:rPr>
      </w:pPr>
      <w:r w:rsidRPr="00C931C6">
        <w:rPr>
          <w:rFonts w:ascii="Times New Roman" w:hAnsi="Times New Roman" w:cs="Times New Roman" w:hint="eastAsia"/>
          <w:szCs w:val="21"/>
        </w:rPr>
        <w:t>2</w:t>
      </w:r>
      <w:r w:rsidRPr="00C931C6">
        <w:rPr>
          <w:rFonts w:ascii="Times New Roman" w:hAnsi="Times New Roman" w:cs="Times New Roman"/>
          <w:szCs w:val="21"/>
        </w:rPr>
        <w:t xml:space="preserve">. Key Laboratory of Clothing Design </w:t>
      </w:r>
      <w:r w:rsidR="00DA74BC">
        <w:rPr>
          <w:rFonts w:ascii="Times New Roman" w:hAnsi="Times New Roman" w:cs="Times New Roman" w:hint="eastAsia"/>
          <w:szCs w:val="21"/>
        </w:rPr>
        <w:t>and</w:t>
      </w:r>
      <w:r w:rsidRPr="00C931C6">
        <w:rPr>
          <w:rFonts w:ascii="Times New Roman" w:hAnsi="Times New Roman" w:cs="Times New Roman"/>
          <w:szCs w:val="21"/>
        </w:rPr>
        <w:t xml:space="preserve"> Technology,</w:t>
      </w:r>
      <w:r w:rsidRPr="00C931C6">
        <w:rPr>
          <w:rFonts w:ascii="Times New Roman" w:hAnsi="Times New Roman" w:cs="Times New Roman" w:hint="eastAsia"/>
          <w:szCs w:val="21"/>
        </w:rPr>
        <w:t xml:space="preserve"> </w:t>
      </w:r>
      <w:r w:rsidR="00076EB5">
        <w:rPr>
          <w:rFonts w:ascii="Times New Roman" w:hAnsi="Times New Roman" w:cs="Times New Roman" w:hint="eastAsia"/>
          <w:szCs w:val="21"/>
        </w:rPr>
        <w:t>Ministry of Education</w:t>
      </w:r>
      <w:r w:rsidRPr="00C931C6">
        <w:rPr>
          <w:rFonts w:ascii="Times New Roman" w:hAnsi="Times New Roman" w:cs="Times New Roman"/>
          <w:szCs w:val="21"/>
        </w:rPr>
        <w:t xml:space="preserve">, </w:t>
      </w:r>
      <w:r w:rsidR="00DA74BC" w:rsidRPr="00C931C6">
        <w:rPr>
          <w:rFonts w:ascii="Times New Roman" w:hAnsi="Times New Roman" w:cs="Times New Roman"/>
          <w:szCs w:val="21"/>
        </w:rPr>
        <w:t>Donghua University,</w:t>
      </w:r>
      <w:r w:rsidR="00DA74BC">
        <w:rPr>
          <w:rFonts w:ascii="Times New Roman" w:hAnsi="Times New Roman" w:cs="Times New Roman" w:hint="eastAsia"/>
          <w:szCs w:val="21"/>
        </w:rPr>
        <w:t xml:space="preserve"> </w:t>
      </w:r>
      <w:r w:rsidRPr="00C931C6">
        <w:rPr>
          <w:rFonts w:ascii="Times New Roman" w:hAnsi="Times New Roman" w:cs="Times New Roman"/>
          <w:szCs w:val="21"/>
        </w:rPr>
        <w:t>Shanghai 200051, China</w:t>
      </w:r>
    </w:p>
    <w:p w14:paraId="3573CD47" w14:textId="77777777" w:rsidR="001237A3" w:rsidRDefault="001237A3">
      <w:bookmarkStart w:id="0" w:name="_GoBack"/>
      <w:bookmarkEnd w:id="0"/>
    </w:p>
    <w:p w14:paraId="39BEC303" w14:textId="7780EDC1" w:rsidR="00876C40" w:rsidRPr="00200F38" w:rsidRDefault="00B52832" w:rsidP="00BB7958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00F38">
        <w:rPr>
          <w:rFonts w:hint="eastAsia"/>
          <w:b/>
          <w:sz w:val="24"/>
          <w:szCs w:val="24"/>
        </w:rPr>
        <w:t>致谢</w:t>
      </w:r>
      <w:r w:rsidR="001237A3" w:rsidRPr="00200F38">
        <w:rPr>
          <w:b/>
          <w:sz w:val="24"/>
          <w:szCs w:val="24"/>
        </w:rPr>
        <w:br/>
      </w:r>
      <w:r w:rsidR="001237A3" w:rsidRPr="00200F38">
        <w:rPr>
          <w:szCs w:val="21"/>
        </w:rPr>
        <w:t>中央高校基本科研业务费专项基金</w:t>
      </w:r>
      <w:r w:rsidR="004B20EA" w:rsidRPr="00DA74BC">
        <w:rPr>
          <w:rFonts w:hint="eastAsia"/>
          <w:b/>
          <w:szCs w:val="21"/>
        </w:rPr>
        <w:t>（</w:t>
      </w:r>
      <w:r w:rsidR="00076EB5" w:rsidRPr="00DA74BC">
        <w:rPr>
          <w:rFonts w:hint="eastAsia"/>
          <w:b/>
          <w:szCs w:val="21"/>
        </w:rPr>
        <w:t>22320</w:t>
      </w:r>
      <w:r w:rsidR="00BB7958" w:rsidRPr="00DA74BC">
        <w:rPr>
          <w:rFonts w:hint="eastAsia"/>
          <w:b/>
          <w:szCs w:val="21"/>
        </w:rPr>
        <w:t>2</w:t>
      </w:r>
      <w:r w:rsidR="00432486">
        <w:rPr>
          <w:b/>
          <w:szCs w:val="21"/>
        </w:rPr>
        <w:t>3</w:t>
      </w:r>
      <w:r w:rsidR="00076EB5" w:rsidRPr="00DA74BC">
        <w:rPr>
          <w:rFonts w:hint="eastAsia"/>
          <w:b/>
          <w:szCs w:val="21"/>
        </w:rPr>
        <w:t>G-08</w:t>
      </w:r>
      <w:r w:rsidR="004B20EA" w:rsidRPr="00DA74BC">
        <w:rPr>
          <w:rFonts w:hint="eastAsia"/>
          <w:b/>
          <w:szCs w:val="21"/>
        </w:rPr>
        <w:t>）</w:t>
      </w:r>
      <w:r w:rsidR="001237A3" w:rsidRPr="00200F38">
        <w:rPr>
          <w:szCs w:val="21"/>
        </w:rPr>
        <w:br/>
      </w:r>
    </w:p>
    <w:p w14:paraId="664C153E" w14:textId="77777777" w:rsidR="001237A3" w:rsidRPr="00200F38" w:rsidRDefault="001237A3" w:rsidP="00FE44ED">
      <w:pPr>
        <w:rPr>
          <w:szCs w:val="21"/>
        </w:rPr>
      </w:pPr>
      <w:r w:rsidRPr="00200F38">
        <w:rPr>
          <w:rFonts w:ascii="Times New Roman" w:eastAsia="宋体" w:hAnsi="Times New Roman" w:cs="Times New Roman"/>
          <w:kern w:val="0"/>
          <w:sz w:val="24"/>
          <w:szCs w:val="24"/>
        </w:rPr>
        <w:t>Acknowledgements</w:t>
      </w:r>
    </w:p>
    <w:p w14:paraId="0FD7CC7C" w14:textId="093B3E6B" w:rsidR="004B20EA" w:rsidRDefault="001237A3" w:rsidP="0004244C">
      <w:pPr>
        <w:rPr>
          <w:szCs w:val="21"/>
        </w:rPr>
      </w:pPr>
      <w:r w:rsidRPr="00200F38">
        <w:rPr>
          <w:szCs w:val="21"/>
        </w:rPr>
        <w:t xml:space="preserve">The authors would like to acknowledge the financial support from </w:t>
      </w:r>
      <w:r w:rsidR="006039BF" w:rsidRPr="00200F38">
        <w:rPr>
          <w:kern w:val="0"/>
          <w:szCs w:val="24"/>
        </w:rPr>
        <w:t>the Fundamental Research Funds for the Central Universities</w:t>
      </w:r>
      <w:r w:rsidR="006039BF" w:rsidRPr="00DA74BC">
        <w:rPr>
          <w:rFonts w:hint="eastAsia"/>
          <w:b/>
          <w:szCs w:val="21"/>
        </w:rPr>
        <w:t>（</w:t>
      </w:r>
      <w:r w:rsidR="00C037D8" w:rsidRPr="00DA74BC">
        <w:rPr>
          <w:b/>
          <w:szCs w:val="21"/>
        </w:rPr>
        <w:t>Grant</w:t>
      </w:r>
      <w:r w:rsidR="00C037D8" w:rsidRPr="00DA74BC">
        <w:rPr>
          <w:rFonts w:hint="eastAsia"/>
          <w:b/>
          <w:szCs w:val="21"/>
        </w:rPr>
        <w:t xml:space="preserve"> </w:t>
      </w:r>
      <w:r w:rsidR="003409FF" w:rsidRPr="00DA74BC">
        <w:rPr>
          <w:b/>
          <w:szCs w:val="21"/>
        </w:rPr>
        <w:t>NO.</w:t>
      </w:r>
      <w:r w:rsidR="003409FF" w:rsidRPr="00DA74BC">
        <w:rPr>
          <w:rFonts w:hint="eastAsia"/>
          <w:b/>
          <w:szCs w:val="21"/>
        </w:rPr>
        <w:t xml:space="preserve"> </w:t>
      </w:r>
      <w:r w:rsidR="006039BF" w:rsidRPr="00DA74BC">
        <w:rPr>
          <w:rFonts w:hint="eastAsia"/>
          <w:b/>
          <w:szCs w:val="21"/>
        </w:rPr>
        <w:t>22320</w:t>
      </w:r>
      <w:r w:rsidR="008A134E" w:rsidRPr="00DA74BC">
        <w:rPr>
          <w:rFonts w:hint="eastAsia"/>
          <w:b/>
          <w:szCs w:val="21"/>
        </w:rPr>
        <w:t>2</w:t>
      </w:r>
      <w:r w:rsidR="00432486">
        <w:rPr>
          <w:b/>
          <w:szCs w:val="21"/>
        </w:rPr>
        <w:t>3</w:t>
      </w:r>
      <w:r w:rsidR="006039BF" w:rsidRPr="00DA74BC">
        <w:rPr>
          <w:rFonts w:hint="eastAsia"/>
          <w:b/>
          <w:szCs w:val="21"/>
        </w:rPr>
        <w:t>G-08</w:t>
      </w:r>
      <w:r w:rsidR="006039BF" w:rsidRPr="00DA74BC">
        <w:rPr>
          <w:rFonts w:hint="eastAsia"/>
          <w:b/>
          <w:szCs w:val="21"/>
        </w:rPr>
        <w:t>）</w:t>
      </w:r>
    </w:p>
    <w:p w14:paraId="64CC662B" w14:textId="444AE01F" w:rsidR="00876C40" w:rsidRDefault="00876C40" w:rsidP="0004244C">
      <w:pPr>
        <w:rPr>
          <w:rFonts w:ascii="Times New Roman" w:hAnsi="Times New Roman" w:cs="Times New Roman"/>
          <w:sz w:val="24"/>
          <w:szCs w:val="24"/>
        </w:rPr>
      </w:pPr>
    </w:p>
    <w:p w14:paraId="3A1F9043" w14:textId="220A5F5B" w:rsidR="008F661A" w:rsidRPr="008F661A" w:rsidRDefault="008F661A" w:rsidP="0004244C">
      <w:pPr>
        <w:rPr>
          <w:szCs w:val="21"/>
        </w:rPr>
      </w:pPr>
      <w:r>
        <w:rPr>
          <w:rFonts w:hint="eastAsia"/>
          <w:szCs w:val="21"/>
        </w:rPr>
        <w:t>注：</w:t>
      </w:r>
      <w:r w:rsidRPr="008F661A">
        <w:rPr>
          <w:rFonts w:hint="eastAsia"/>
          <w:szCs w:val="21"/>
        </w:rPr>
        <w:t>标注排序须为第</w:t>
      </w:r>
      <w:r w:rsidRPr="008F661A">
        <w:rPr>
          <w:rFonts w:hint="eastAsia"/>
          <w:szCs w:val="21"/>
        </w:rPr>
        <w:t>1</w:t>
      </w:r>
      <w:r>
        <w:rPr>
          <w:rFonts w:hint="eastAsia"/>
          <w:szCs w:val="21"/>
        </w:rPr>
        <w:t>。</w:t>
      </w:r>
    </w:p>
    <w:sectPr w:rsidR="008F661A" w:rsidRPr="008F661A" w:rsidSect="0092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5655E" w14:textId="77777777" w:rsidR="00FA0D9E" w:rsidRDefault="00FA0D9E" w:rsidP="00B55533">
      <w:r>
        <w:separator/>
      </w:r>
    </w:p>
  </w:endnote>
  <w:endnote w:type="continuationSeparator" w:id="0">
    <w:p w14:paraId="1338805F" w14:textId="77777777" w:rsidR="00FA0D9E" w:rsidRDefault="00FA0D9E" w:rsidP="00B5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D6734" w14:textId="77777777" w:rsidR="00FA0D9E" w:rsidRDefault="00FA0D9E" w:rsidP="00B55533">
      <w:r>
        <w:separator/>
      </w:r>
    </w:p>
  </w:footnote>
  <w:footnote w:type="continuationSeparator" w:id="0">
    <w:p w14:paraId="4CB9B00E" w14:textId="77777777" w:rsidR="00FA0D9E" w:rsidRDefault="00FA0D9E" w:rsidP="00B5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590A"/>
    <w:multiLevelType w:val="hybridMultilevel"/>
    <w:tmpl w:val="ECC00B12"/>
    <w:lvl w:ilvl="0" w:tplc="4AD2A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DE"/>
    <w:rsid w:val="0000098F"/>
    <w:rsid w:val="00030946"/>
    <w:rsid w:val="0004244C"/>
    <w:rsid w:val="00061213"/>
    <w:rsid w:val="00072099"/>
    <w:rsid w:val="00076EB5"/>
    <w:rsid w:val="00085A52"/>
    <w:rsid w:val="000C676A"/>
    <w:rsid w:val="000E5B98"/>
    <w:rsid w:val="00104DA8"/>
    <w:rsid w:val="00114CE4"/>
    <w:rsid w:val="001237A3"/>
    <w:rsid w:val="001407F9"/>
    <w:rsid w:val="00147DE9"/>
    <w:rsid w:val="001569BC"/>
    <w:rsid w:val="00173F91"/>
    <w:rsid w:val="00191ACB"/>
    <w:rsid w:val="001A5C6E"/>
    <w:rsid w:val="001D02A0"/>
    <w:rsid w:val="001D37B3"/>
    <w:rsid w:val="001E20C5"/>
    <w:rsid w:val="001E50AA"/>
    <w:rsid w:val="001E7D72"/>
    <w:rsid w:val="00200F38"/>
    <w:rsid w:val="002107D1"/>
    <w:rsid w:val="00232F84"/>
    <w:rsid w:val="00243A22"/>
    <w:rsid w:val="002442BB"/>
    <w:rsid w:val="00260777"/>
    <w:rsid w:val="0029258D"/>
    <w:rsid w:val="003171E7"/>
    <w:rsid w:val="003409FF"/>
    <w:rsid w:val="00344658"/>
    <w:rsid w:val="003757AF"/>
    <w:rsid w:val="00393690"/>
    <w:rsid w:val="00393BD0"/>
    <w:rsid w:val="003A1CFD"/>
    <w:rsid w:val="003A5040"/>
    <w:rsid w:val="003B6FFF"/>
    <w:rsid w:val="003C2ED8"/>
    <w:rsid w:val="003C7C3F"/>
    <w:rsid w:val="003E2AA1"/>
    <w:rsid w:val="003F1B35"/>
    <w:rsid w:val="003F294C"/>
    <w:rsid w:val="00402F4C"/>
    <w:rsid w:val="0041788F"/>
    <w:rsid w:val="00432486"/>
    <w:rsid w:val="00450829"/>
    <w:rsid w:val="0046147C"/>
    <w:rsid w:val="0047155F"/>
    <w:rsid w:val="00481B10"/>
    <w:rsid w:val="004846C8"/>
    <w:rsid w:val="004B20EA"/>
    <w:rsid w:val="004B63EB"/>
    <w:rsid w:val="004D1162"/>
    <w:rsid w:val="004D6B57"/>
    <w:rsid w:val="00501D63"/>
    <w:rsid w:val="00522232"/>
    <w:rsid w:val="00545A68"/>
    <w:rsid w:val="005538E9"/>
    <w:rsid w:val="00555567"/>
    <w:rsid w:val="00585D9A"/>
    <w:rsid w:val="00586F6C"/>
    <w:rsid w:val="0059209F"/>
    <w:rsid w:val="0059433F"/>
    <w:rsid w:val="005A2DC8"/>
    <w:rsid w:val="005B197E"/>
    <w:rsid w:val="005C107A"/>
    <w:rsid w:val="005E0459"/>
    <w:rsid w:val="005F2FE4"/>
    <w:rsid w:val="005F6E48"/>
    <w:rsid w:val="006039BF"/>
    <w:rsid w:val="00615C19"/>
    <w:rsid w:val="00621C6B"/>
    <w:rsid w:val="00661A20"/>
    <w:rsid w:val="0066750A"/>
    <w:rsid w:val="00671241"/>
    <w:rsid w:val="00686DC4"/>
    <w:rsid w:val="00697BF0"/>
    <w:rsid w:val="006A36E2"/>
    <w:rsid w:val="006B3AC0"/>
    <w:rsid w:val="006B710F"/>
    <w:rsid w:val="006B7A9E"/>
    <w:rsid w:val="006C3C1E"/>
    <w:rsid w:val="006C683B"/>
    <w:rsid w:val="0074239C"/>
    <w:rsid w:val="00757D21"/>
    <w:rsid w:val="00776DDE"/>
    <w:rsid w:val="007D368C"/>
    <w:rsid w:val="007D5D26"/>
    <w:rsid w:val="007F5AF5"/>
    <w:rsid w:val="008125E7"/>
    <w:rsid w:val="00852CC6"/>
    <w:rsid w:val="00876C40"/>
    <w:rsid w:val="00887EE3"/>
    <w:rsid w:val="008A134E"/>
    <w:rsid w:val="008C7B34"/>
    <w:rsid w:val="008F661A"/>
    <w:rsid w:val="00927EB8"/>
    <w:rsid w:val="00927F71"/>
    <w:rsid w:val="00945A86"/>
    <w:rsid w:val="00956C64"/>
    <w:rsid w:val="009628B8"/>
    <w:rsid w:val="00965180"/>
    <w:rsid w:val="00966804"/>
    <w:rsid w:val="00983235"/>
    <w:rsid w:val="00987E82"/>
    <w:rsid w:val="009965F4"/>
    <w:rsid w:val="00996C5D"/>
    <w:rsid w:val="009B2B67"/>
    <w:rsid w:val="009C0C94"/>
    <w:rsid w:val="009D3D91"/>
    <w:rsid w:val="009E150A"/>
    <w:rsid w:val="009F2202"/>
    <w:rsid w:val="009F6B6E"/>
    <w:rsid w:val="00A11B14"/>
    <w:rsid w:val="00A22842"/>
    <w:rsid w:val="00A60400"/>
    <w:rsid w:val="00A82EE3"/>
    <w:rsid w:val="00A85178"/>
    <w:rsid w:val="00AA442D"/>
    <w:rsid w:val="00AA64FF"/>
    <w:rsid w:val="00AC7E9F"/>
    <w:rsid w:val="00AD1AB7"/>
    <w:rsid w:val="00AD54C0"/>
    <w:rsid w:val="00AE44B2"/>
    <w:rsid w:val="00AF3C53"/>
    <w:rsid w:val="00AF44DB"/>
    <w:rsid w:val="00B13903"/>
    <w:rsid w:val="00B45DF4"/>
    <w:rsid w:val="00B52799"/>
    <w:rsid w:val="00B52832"/>
    <w:rsid w:val="00B55533"/>
    <w:rsid w:val="00B66C1F"/>
    <w:rsid w:val="00B92F21"/>
    <w:rsid w:val="00BA3B16"/>
    <w:rsid w:val="00BA5FF4"/>
    <w:rsid w:val="00BB7958"/>
    <w:rsid w:val="00BC40CB"/>
    <w:rsid w:val="00BF22D7"/>
    <w:rsid w:val="00BF542F"/>
    <w:rsid w:val="00C037D8"/>
    <w:rsid w:val="00C1481A"/>
    <w:rsid w:val="00C74DD4"/>
    <w:rsid w:val="00C92A9C"/>
    <w:rsid w:val="00C931C6"/>
    <w:rsid w:val="00CA6BC4"/>
    <w:rsid w:val="00CB77C1"/>
    <w:rsid w:val="00CE0B13"/>
    <w:rsid w:val="00CF0D49"/>
    <w:rsid w:val="00CF4B20"/>
    <w:rsid w:val="00D16760"/>
    <w:rsid w:val="00D22F54"/>
    <w:rsid w:val="00D31969"/>
    <w:rsid w:val="00D41FA6"/>
    <w:rsid w:val="00D61BED"/>
    <w:rsid w:val="00D740C2"/>
    <w:rsid w:val="00D92B97"/>
    <w:rsid w:val="00DA16FE"/>
    <w:rsid w:val="00DA3DF7"/>
    <w:rsid w:val="00DA74BC"/>
    <w:rsid w:val="00DB3714"/>
    <w:rsid w:val="00DD1F23"/>
    <w:rsid w:val="00E060CE"/>
    <w:rsid w:val="00E06ED9"/>
    <w:rsid w:val="00E077A1"/>
    <w:rsid w:val="00E15447"/>
    <w:rsid w:val="00E21234"/>
    <w:rsid w:val="00E4476D"/>
    <w:rsid w:val="00E4735A"/>
    <w:rsid w:val="00E604FB"/>
    <w:rsid w:val="00E625F8"/>
    <w:rsid w:val="00E74E8D"/>
    <w:rsid w:val="00E778B8"/>
    <w:rsid w:val="00E83D9E"/>
    <w:rsid w:val="00E86C3D"/>
    <w:rsid w:val="00E9628E"/>
    <w:rsid w:val="00EB4C93"/>
    <w:rsid w:val="00EB565B"/>
    <w:rsid w:val="00EC21E8"/>
    <w:rsid w:val="00EC58C7"/>
    <w:rsid w:val="00ED4F45"/>
    <w:rsid w:val="00ED5152"/>
    <w:rsid w:val="00EE6DC6"/>
    <w:rsid w:val="00F07AA2"/>
    <w:rsid w:val="00F23DFB"/>
    <w:rsid w:val="00F271F8"/>
    <w:rsid w:val="00F82E5A"/>
    <w:rsid w:val="00FA0D9E"/>
    <w:rsid w:val="00FA2CD8"/>
    <w:rsid w:val="00FB13AB"/>
    <w:rsid w:val="00FB3157"/>
    <w:rsid w:val="00FB4AB6"/>
    <w:rsid w:val="00FD4A4F"/>
    <w:rsid w:val="00FE0C6A"/>
    <w:rsid w:val="00FE44ED"/>
    <w:rsid w:val="00FE4885"/>
    <w:rsid w:val="00FF383C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3DEBD"/>
  <w15:docId w15:val="{EC3EB09F-C968-4CD0-853F-937432FB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23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mtidy-1">
    <w:name w:val="emtidy-1"/>
    <w:basedOn w:val="a0"/>
    <w:rsid w:val="001237A3"/>
  </w:style>
  <w:style w:type="character" w:customStyle="1" w:styleId="emtidy-3">
    <w:name w:val="emtidy-3"/>
    <w:basedOn w:val="a0"/>
    <w:rsid w:val="001237A3"/>
  </w:style>
  <w:style w:type="paragraph" w:styleId="a4">
    <w:name w:val="header"/>
    <w:basedOn w:val="a"/>
    <w:link w:val="a5"/>
    <w:uiPriority w:val="99"/>
    <w:unhideWhenUsed/>
    <w:rsid w:val="00C7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4D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4DD4"/>
    <w:rPr>
      <w:sz w:val="18"/>
      <w:szCs w:val="18"/>
    </w:rPr>
  </w:style>
  <w:style w:type="paragraph" w:styleId="a8">
    <w:name w:val="List Paragraph"/>
    <w:basedOn w:val="a"/>
    <w:uiPriority w:val="34"/>
    <w:qFormat/>
    <w:rsid w:val="005943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702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3976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Wang Min</cp:lastModifiedBy>
  <cp:revision>3</cp:revision>
  <dcterms:created xsi:type="dcterms:W3CDTF">2023-01-13T05:55:00Z</dcterms:created>
  <dcterms:modified xsi:type="dcterms:W3CDTF">2023-01-13T05:56:00Z</dcterms:modified>
</cp:coreProperties>
</file>